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99" w:rsidRDefault="00B02C99" w:rsidP="009947AA">
      <w:pPr>
        <w:jc w:val="both"/>
        <w:rPr>
          <w:rFonts w:ascii="Verdana" w:hAnsi="Verdana"/>
        </w:rPr>
      </w:pPr>
    </w:p>
    <w:p w:rsidR="00B42CD3" w:rsidRPr="00B42CD3" w:rsidRDefault="00B42CD3" w:rsidP="00B42CD3">
      <w:pPr>
        <w:jc w:val="center"/>
        <w:rPr>
          <w:rFonts w:ascii="Verdana" w:hAnsi="Verdana"/>
        </w:rPr>
      </w:pPr>
      <w:r w:rsidRPr="00B42CD3">
        <w:rPr>
          <w:rFonts w:ascii="Verdana" w:hAnsi="Verdana"/>
        </w:rPr>
        <w:t>UMOWA ZLECENIA  CZYNNOŚCI  ADWOKACKICH</w:t>
      </w:r>
      <w:r w:rsidR="003B53CF">
        <w:rPr>
          <w:rFonts w:ascii="Verdana" w:hAnsi="Verdana"/>
        </w:rPr>
        <w:t xml:space="preserve">  </w:t>
      </w:r>
    </w:p>
    <w:p w:rsidR="00B42CD3" w:rsidRDefault="00B42CD3" w:rsidP="009947AA">
      <w:pPr>
        <w:jc w:val="both"/>
        <w:rPr>
          <w:rFonts w:ascii="Verdana" w:hAnsi="Verdana"/>
        </w:rPr>
      </w:pPr>
    </w:p>
    <w:p w:rsidR="00B42CD3" w:rsidRDefault="00B42CD3" w:rsidP="009947AA">
      <w:pPr>
        <w:jc w:val="both"/>
        <w:rPr>
          <w:rFonts w:ascii="Verdana" w:hAnsi="Verdana"/>
          <w:sz w:val="20"/>
          <w:szCs w:val="20"/>
        </w:rPr>
      </w:pPr>
      <w:r w:rsidRPr="00B42CD3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warta w </w:t>
      </w:r>
      <w:r w:rsidR="006B5EF1">
        <w:rPr>
          <w:rFonts w:ascii="Verdana" w:hAnsi="Verdana"/>
          <w:sz w:val="20"/>
          <w:szCs w:val="20"/>
        </w:rPr>
        <w:t>B</w:t>
      </w:r>
      <w:r w:rsidR="00566640">
        <w:rPr>
          <w:rFonts w:ascii="Verdana" w:hAnsi="Verdana"/>
          <w:sz w:val="20"/>
          <w:szCs w:val="20"/>
        </w:rPr>
        <w:t>y</w:t>
      </w:r>
      <w:r w:rsidR="00A5714E">
        <w:rPr>
          <w:rFonts w:ascii="Verdana" w:hAnsi="Verdana"/>
          <w:sz w:val="20"/>
          <w:szCs w:val="20"/>
        </w:rPr>
        <w:t>dgoszczy w dniu ………………….</w:t>
      </w:r>
      <w:r w:rsidR="006B5EF1">
        <w:rPr>
          <w:rFonts w:ascii="Verdana" w:hAnsi="Verdana"/>
          <w:sz w:val="20"/>
          <w:szCs w:val="20"/>
        </w:rPr>
        <w:t xml:space="preserve"> r.</w:t>
      </w:r>
    </w:p>
    <w:p w:rsidR="00B42CD3" w:rsidRDefault="00B42CD3" w:rsidP="009947AA">
      <w:pPr>
        <w:jc w:val="both"/>
        <w:rPr>
          <w:rFonts w:ascii="Verdana" w:hAnsi="Verdana"/>
          <w:sz w:val="20"/>
          <w:szCs w:val="20"/>
        </w:rPr>
      </w:pPr>
    </w:p>
    <w:p w:rsidR="00B42CD3" w:rsidRDefault="00B42CD3" w:rsidP="009947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Pomiędzy </w:t>
      </w:r>
    </w:p>
    <w:p w:rsidR="00A5714E" w:rsidRDefault="00A5714E" w:rsidP="009947AA">
      <w:pPr>
        <w:jc w:val="both"/>
        <w:rPr>
          <w:rFonts w:ascii="Verdana" w:hAnsi="Verdana"/>
          <w:sz w:val="20"/>
          <w:szCs w:val="20"/>
        </w:rPr>
      </w:pPr>
    </w:p>
    <w:p w:rsidR="00B42CD3" w:rsidRDefault="00A5714E" w:rsidP="009947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B42CD3" w:rsidRDefault="00B30E9B" w:rsidP="0056664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zwaną dalej Zlecającą</w:t>
      </w:r>
    </w:p>
    <w:p w:rsidR="00B42CD3" w:rsidRDefault="00B42CD3" w:rsidP="00B42CD3">
      <w:pPr>
        <w:jc w:val="both"/>
        <w:rPr>
          <w:rFonts w:ascii="Verdana" w:hAnsi="Verdana"/>
          <w:sz w:val="20"/>
          <w:szCs w:val="20"/>
        </w:rPr>
      </w:pPr>
    </w:p>
    <w:p w:rsidR="00B42CD3" w:rsidRDefault="00B42CD3" w:rsidP="00B42C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a</w:t>
      </w:r>
    </w:p>
    <w:p w:rsidR="00B42CD3" w:rsidRDefault="00B42CD3" w:rsidP="00B42CD3">
      <w:pPr>
        <w:jc w:val="both"/>
        <w:rPr>
          <w:rFonts w:ascii="Verdana" w:hAnsi="Verdana"/>
          <w:sz w:val="20"/>
          <w:szCs w:val="20"/>
        </w:rPr>
      </w:pPr>
    </w:p>
    <w:p w:rsidR="00B42CD3" w:rsidRDefault="00B42CD3" w:rsidP="00B30E9B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Adwokatem Andrzejem Kaliskim prowadzącym Kancelarię Adwokacką w Bydgoszcz</w:t>
      </w:r>
      <w:r w:rsidR="00B30E9B">
        <w:rPr>
          <w:rFonts w:ascii="Verdana" w:hAnsi="Verdana"/>
          <w:sz w:val="20"/>
          <w:szCs w:val="20"/>
        </w:rPr>
        <w:t xml:space="preserve">y, ul. 20 stycznia 1920 r. </w:t>
      </w:r>
      <w:r>
        <w:rPr>
          <w:rFonts w:ascii="Verdana" w:hAnsi="Verdana"/>
          <w:sz w:val="20"/>
          <w:szCs w:val="20"/>
        </w:rPr>
        <w:t xml:space="preserve"> 10</w:t>
      </w:r>
      <w:r w:rsidR="00B30E9B">
        <w:rPr>
          <w:rFonts w:ascii="Verdana" w:hAnsi="Verdana"/>
          <w:sz w:val="20"/>
          <w:szCs w:val="20"/>
        </w:rPr>
        <w:t>/3, 85-081</w:t>
      </w:r>
      <w:r>
        <w:rPr>
          <w:rFonts w:ascii="Verdana" w:hAnsi="Verdana"/>
          <w:sz w:val="20"/>
          <w:szCs w:val="20"/>
        </w:rPr>
        <w:t xml:space="preserve"> Bydgoszcz, NIP 5541262062, zwanym dalej Zleceniobiorcą.</w:t>
      </w:r>
    </w:p>
    <w:p w:rsidR="00B42CD3" w:rsidRDefault="00B42CD3" w:rsidP="00B42CD3">
      <w:pPr>
        <w:ind w:left="720"/>
        <w:jc w:val="both"/>
        <w:rPr>
          <w:rFonts w:ascii="Verdana" w:hAnsi="Verdana"/>
          <w:sz w:val="20"/>
          <w:szCs w:val="20"/>
        </w:rPr>
      </w:pPr>
    </w:p>
    <w:p w:rsidR="00B42CD3" w:rsidRDefault="007540D2" w:rsidP="007540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42CD3">
        <w:rPr>
          <w:rFonts w:ascii="Verdana" w:hAnsi="Verdana"/>
          <w:sz w:val="20"/>
          <w:szCs w:val="20"/>
        </w:rPr>
        <w:t>§1</w:t>
      </w:r>
    </w:p>
    <w:p w:rsidR="00566640" w:rsidRDefault="00B42CD3" w:rsidP="00B30E9B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Zlecająca </w:t>
      </w:r>
      <w:r w:rsidR="007540D2">
        <w:rPr>
          <w:rFonts w:ascii="Verdana" w:hAnsi="Verdana"/>
          <w:sz w:val="20"/>
          <w:szCs w:val="20"/>
        </w:rPr>
        <w:t xml:space="preserve">zleca adwokatowi prowadzenie </w:t>
      </w:r>
      <w:r w:rsidR="00B30E9B">
        <w:rPr>
          <w:rFonts w:ascii="Verdana" w:hAnsi="Verdana"/>
          <w:sz w:val="20"/>
          <w:szCs w:val="20"/>
        </w:rPr>
        <w:t xml:space="preserve">obsługi prawnej w zakresie </w:t>
      </w:r>
      <w:r w:rsidR="00566640">
        <w:rPr>
          <w:rFonts w:ascii="Verdana" w:hAnsi="Verdana"/>
          <w:sz w:val="20"/>
          <w:szCs w:val="20"/>
        </w:rPr>
        <w:t xml:space="preserve">zastępstwa </w:t>
      </w:r>
      <w:r w:rsidR="00B30E9B">
        <w:rPr>
          <w:rFonts w:ascii="Verdana" w:hAnsi="Verdana"/>
          <w:sz w:val="20"/>
          <w:szCs w:val="20"/>
        </w:rPr>
        <w:t xml:space="preserve">w sprawie </w:t>
      </w:r>
      <w:r w:rsidR="00A5714E">
        <w:rPr>
          <w:rFonts w:ascii="Verdana" w:hAnsi="Verdana"/>
          <w:sz w:val="20"/>
          <w:szCs w:val="20"/>
        </w:rPr>
        <w:t>…………………………………………………………………….</w:t>
      </w:r>
      <w:r w:rsidR="00B30E9B">
        <w:rPr>
          <w:rFonts w:ascii="Verdana" w:hAnsi="Verdana"/>
          <w:sz w:val="20"/>
          <w:szCs w:val="20"/>
        </w:rPr>
        <w:t>przed Sądem Rejonowym</w:t>
      </w:r>
      <w:r w:rsidR="00A5714E">
        <w:rPr>
          <w:rFonts w:ascii="Verdana" w:hAnsi="Verdana"/>
          <w:sz w:val="20"/>
          <w:szCs w:val="20"/>
        </w:rPr>
        <w:t xml:space="preserve"> w …………………………..</w:t>
      </w:r>
      <w:r w:rsidR="00566640">
        <w:rPr>
          <w:rFonts w:ascii="Verdana" w:hAnsi="Verdana"/>
          <w:sz w:val="20"/>
          <w:szCs w:val="20"/>
        </w:rPr>
        <w:t xml:space="preserve"> z powództwa</w:t>
      </w:r>
      <w:r w:rsidR="00A5714E">
        <w:rPr>
          <w:rFonts w:ascii="Verdana" w:hAnsi="Verdana"/>
          <w:sz w:val="20"/>
          <w:szCs w:val="20"/>
        </w:rPr>
        <w:t>……………………….– sygn. akt…………………..</w:t>
      </w:r>
      <w:r w:rsidR="00566640">
        <w:rPr>
          <w:rFonts w:ascii="Verdana" w:hAnsi="Verdana"/>
          <w:sz w:val="20"/>
          <w:szCs w:val="20"/>
        </w:rPr>
        <w:t>.</w:t>
      </w:r>
    </w:p>
    <w:p w:rsidR="007540D2" w:rsidRDefault="007540D2" w:rsidP="0060149C">
      <w:pPr>
        <w:ind w:left="720"/>
        <w:rPr>
          <w:rFonts w:ascii="Verdana" w:hAnsi="Verdana"/>
          <w:sz w:val="20"/>
          <w:szCs w:val="20"/>
        </w:rPr>
      </w:pPr>
    </w:p>
    <w:p w:rsidR="007540D2" w:rsidRDefault="007540D2" w:rsidP="0060149C">
      <w:pPr>
        <w:ind w:left="720"/>
        <w:rPr>
          <w:rFonts w:ascii="Verdana" w:hAnsi="Verdana"/>
          <w:sz w:val="20"/>
          <w:szCs w:val="20"/>
        </w:rPr>
      </w:pPr>
    </w:p>
    <w:p w:rsidR="0060149C" w:rsidRDefault="007540D2" w:rsidP="007540D2">
      <w:pPr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§2</w:t>
      </w:r>
    </w:p>
    <w:p w:rsidR="0060149C" w:rsidRDefault="0060149C" w:rsidP="00A4128C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zobowiązuje się wykonywać umowę z najwyższą starannością, w takim samym zakresie Zlecająca zobowiązuje się współdziałać w celu sprawnego wykonywania niniejszej umowy</w:t>
      </w:r>
      <w:r w:rsidR="007540D2">
        <w:rPr>
          <w:rFonts w:ascii="Verdana" w:hAnsi="Verdana"/>
          <w:sz w:val="20"/>
          <w:szCs w:val="20"/>
        </w:rPr>
        <w:t>.</w:t>
      </w:r>
    </w:p>
    <w:p w:rsidR="0060149C" w:rsidRDefault="0060149C" w:rsidP="00D264EC">
      <w:pPr>
        <w:ind w:left="720"/>
        <w:jc w:val="both"/>
        <w:rPr>
          <w:rFonts w:ascii="Verdana" w:hAnsi="Verdana"/>
          <w:sz w:val="20"/>
          <w:szCs w:val="20"/>
        </w:rPr>
      </w:pPr>
    </w:p>
    <w:p w:rsidR="007540D2" w:rsidRDefault="00B30E9B" w:rsidP="007540D2">
      <w:pPr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</w:t>
      </w:r>
      <w:r w:rsidR="007540D2">
        <w:rPr>
          <w:rFonts w:ascii="Verdana" w:hAnsi="Verdana"/>
          <w:sz w:val="20"/>
          <w:szCs w:val="20"/>
        </w:rPr>
        <w:t>3</w:t>
      </w:r>
    </w:p>
    <w:p w:rsidR="0060149C" w:rsidRDefault="00B30E9B" w:rsidP="00A4128C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Zlecająca</w:t>
      </w:r>
      <w:r w:rsidR="00566640">
        <w:rPr>
          <w:rFonts w:ascii="Verdana" w:hAnsi="Verdana"/>
          <w:sz w:val="20"/>
          <w:szCs w:val="20"/>
        </w:rPr>
        <w:t xml:space="preserve"> z ty</w:t>
      </w:r>
      <w:r>
        <w:rPr>
          <w:rFonts w:ascii="Verdana" w:hAnsi="Verdana"/>
          <w:sz w:val="20"/>
          <w:szCs w:val="20"/>
        </w:rPr>
        <w:t>tułu prowadzenia  sprawy</w:t>
      </w:r>
      <w:r w:rsidR="005666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I instancji </w:t>
      </w:r>
      <w:r w:rsidR="00566640">
        <w:rPr>
          <w:rFonts w:ascii="Verdana" w:hAnsi="Verdana"/>
          <w:sz w:val="20"/>
          <w:szCs w:val="20"/>
        </w:rPr>
        <w:t>zobowiązuje się do zapłaty wynagro</w:t>
      </w:r>
      <w:r w:rsidR="00A4128C">
        <w:rPr>
          <w:rFonts w:ascii="Verdana" w:hAnsi="Verdana"/>
          <w:sz w:val="20"/>
          <w:szCs w:val="20"/>
        </w:rPr>
        <w:t>dzenia</w:t>
      </w:r>
      <w:r>
        <w:rPr>
          <w:rFonts w:ascii="Verdana" w:hAnsi="Verdana"/>
          <w:sz w:val="20"/>
          <w:szCs w:val="20"/>
        </w:rPr>
        <w:t xml:space="preserve"> w wysokości </w:t>
      </w:r>
      <w:r w:rsidR="00A5714E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 xml:space="preserve"> + VAT, na podstawie wystawionej</w:t>
      </w:r>
      <w:r w:rsidR="00566640">
        <w:rPr>
          <w:rFonts w:ascii="Verdana" w:hAnsi="Verdana"/>
          <w:sz w:val="20"/>
          <w:szCs w:val="20"/>
        </w:rPr>
        <w:t xml:space="preserve"> przez Zleceniobiorcę </w:t>
      </w:r>
      <w:r w:rsidR="00A4128C">
        <w:rPr>
          <w:rFonts w:ascii="Verdana" w:hAnsi="Verdana"/>
          <w:sz w:val="20"/>
          <w:szCs w:val="20"/>
        </w:rPr>
        <w:t>faktur</w:t>
      </w:r>
      <w:r w:rsidR="00A5714E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VAT.</w:t>
      </w:r>
    </w:p>
    <w:p w:rsidR="00A4128C" w:rsidRDefault="00A4128C" w:rsidP="00A4128C">
      <w:pPr>
        <w:ind w:left="720"/>
        <w:jc w:val="both"/>
        <w:rPr>
          <w:rFonts w:ascii="Verdana" w:hAnsi="Verdana"/>
          <w:sz w:val="20"/>
          <w:szCs w:val="20"/>
        </w:rPr>
      </w:pPr>
    </w:p>
    <w:p w:rsidR="000E0174" w:rsidRDefault="000E0174" w:rsidP="00B30E9B">
      <w:pPr>
        <w:rPr>
          <w:rFonts w:ascii="Verdana" w:hAnsi="Verdana"/>
          <w:sz w:val="20"/>
          <w:szCs w:val="20"/>
        </w:rPr>
      </w:pPr>
    </w:p>
    <w:p w:rsidR="007540D2" w:rsidRDefault="00B30E9B" w:rsidP="00417F96">
      <w:pPr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§4</w:t>
      </w:r>
    </w:p>
    <w:p w:rsidR="007540D2" w:rsidRDefault="00417F96" w:rsidP="003B53C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zakresie nieuregulowanym zastosowanie mają przepisy kodeksu cywilnego.</w:t>
      </w:r>
    </w:p>
    <w:p w:rsidR="003B53CF" w:rsidRDefault="003B53CF" w:rsidP="003B53CF">
      <w:pPr>
        <w:ind w:left="720"/>
        <w:rPr>
          <w:rFonts w:ascii="Verdana" w:hAnsi="Verdana"/>
          <w:sz w:val="20"/>
          <w:szCs w:val="20"/>
        </w:rPr>
      </w:pPr>
    </w:p>
    <w:p w:rsidR="00A4128C" w:rsidRDefault="00A4128C" w:rsidP="00A4128C">
      <w:pPr>
        <w:rPr>
          <w:rFonts w:ascii="Verdana" w:hAnsi="Verdana"/>
          <w:sz w:val="20"/>
          <w:szCs w:val="20"/>
        </w:rPr>
      </w:pPr>
    </w:p>
    <w:p w:rsidR="00B30E9B" w:rsidRDefault="00B30E9B" w:rsidP="00A4128C">
      <w:pPr>
        <w:rPr>
          <w:rFonts w:ascii="Verdana" w:hAnsi="Verdana"/>
          <w:sz w:val="20"/>
          <w:szCs w:val="20"/>
        </w:rPr>
      </w:pPr>
    </w:p>
    <w:p w:rsidR="003B53CF" w:rsidRDefault="00A5714E" w:rsidP="003B53C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Zlecający</w:t>
      </w:r>
      <w:r w:rsidR="003B53CF">
        <w:rPr>
          <w:rFonts w:ascii="Verdana" w:hAnsi="Verdana"/>
          <w:sz w:val="20"/>
          <w:szCs w:val="20"/>
        </w:rPr>
        <w:t xml:space="preserve">                                                                      Zleceniobiorca</w:t>
      </w:r>
    </w:p>
    <w:p w:rsidR="00A4128C" w:rsidRDefault="00A4128C" w:rsidP="003B53CF">
      <w:pPr>
        <w:ind w:left="720"/>
        <w:rPr>
          <w:rFonts w:ascii="Verdana" w:hAnsi="Verdana"/>
          <w:sz w:val="20"/>
          <w:szCs w:val="20"/>
        </w:rPr>
      </w:pPr>
    </w:p>
    <w:p w:rsidR="003B53CF" w:rsidRPr="00B42CD3" w:rsidRDefault="003B53CF" w:rsidP="003B53CF">
      <w:pPr>
        <w:ind w:left="720"/>
        <w:jc w:val="both"/>
        <w:rPr>
          <w:rFonts w:ascii="Verdana" w:hAnsi="Verdana"/>
          <w:sz w:val="20"/>
          <w:szCs w:val="20"/>
        </w:rPr>
      </w:pPr>
    </w:p>
    <w:sectPr w:rsidR="003B53CF" w:rsidRPr="00B42CD3" w:rsidSect="00A4128C">
      <w:footerReference w:type="even" r:id="rId7"/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FE" w:rsidRDefault="005F7EFE">
      <w:r>
        <w:separator/>
      </w:r>
    </w:p>
  </w:endnote>
  <w:endnote w:type="continuationSeparator" w:id="0">
    <w:p w:rsidR="005F7EFE" w:rsidRDefault="005F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5A" w:rsidRDefault="00B44955" w:rsidP="00F72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A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A5A" w:rsidRDefault="00DE0A5A" w:rsidP="00F72A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5A" w:rsidRDefault="00B44955" w:rsidP="00F72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A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1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0A5A" w:rsidRDefault="00DE0A5A" w:rsidP="00F72A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FE" w:rsidRDefault="005F7EFE">
      <w:r>
        <w:separator/>
      </w:r>
    </w:p>
  </w:footnote>
  <w:footnote w:type="continuationSeparator" w:id="0">
    <w:p w:rsidR="005F7EFE" w:rsidRDefault="005F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6A7"/>
    <w:multiLevelType w:val="hybridMultilevel"/>
    <w:tmpl w:val="81D44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3F2E"/>
    <w:multiLevelType w:val="hybridMultilevel"/>
    <w:tmpl w:val="8C34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4484"/>
    <w:multiLevelType w:val="hybridMultilevel"/>
    <w:tmpl w:val="3D4AA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83A2C"/>
    <w:multiLevelType w:val="hybridMultilevel"/>
    <w:tmpl w:val="55BC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25E"/>
    <w:multiLevelType w:val="hybridMultilevel"/>
    <w:tmpl w:val="2B94468C"/>
    <w:lvl w:ilvl="0" w:tplc="1442A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44706A"/>
    <w:multiLevelType w:val="hybridMultilevel"/>
    <w:tmpl w:val="D1FAE5FA"/>
    <w:lvl w:ilvl="0" w:tplc="62C235F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0629DA"/>
    <w:multiLevelType w:val="hybridMultilevel"/>
    <w:tmpl w:val="7C5A1F24"/>
    <w:lvl w:ilvl="0" w:tplc="25DAA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2AA0584"/>
    <w:multiLevelType w:val="hybridMultilevel"/>
    <w:tmpl w:val="0434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50F2"/>
    <w:multiLevelType w:val="hybridMultilevel"/>
    <w:tmpl w:val="93780B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BA48C3"/>
    <w:multiLevelType w:val="hybridMultilevel"/>
    <w:tmpl w:val="AD36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4C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83EC9"/>
    <w:multiLevelType w:val="hybridMultilevel"/>
    <w:tmpl w:val="0BEEF978"/>
    <w:lvl w:ilvl="0" w:tplc="B47C7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23"/>
    <w:rsid w:val="000053CB"/>
    <w:rsid w:val="00011D28"/>
    <w:rsid w:val="000801AA"/>
    <w:rsid w:val="00093170"/>
    <w:rsid w:val="00093A33"/>
    <w:rsid w:val="000952E8"/>
    <w:rsid w:val="000C582D"/>
    <w:rsid w:val="000D0826"/>
    <w:rsid w:val="000D08F4"/>
    <w:rsid w:val="000E0174"/>
    <w:rsid w:val="000E3EC0"/>
    <w:rsid w:val="0011260C"/>
    <w:rsid w:val="00172C31"/>
    <w:rsid w:val="001B13F4"/>
    <w:rsid w:val="001C4D87"/>
    <w:rsid w:val="001E66FF"/>
    <w:rsid w:val="001F2096"/>
    <w:rsid w:val="00200A02"/>
    <w:rsid w:val="00217623"/>
    <w:rsid w:val="00221082"/>
    <w:rsid w:val="00222770"/>
    <w:rsid w:val="00246484"/>
    <w:rsid w:val="0025244A"/>
    <w:rsid w:val="002540A9"/>
    <w:rsid w:val="0027127B"/>
    <w:rsid w:val="002813AE"/>
    <w:rsid w:val="00291E7F"/>
    <w:rsid w:val="00294C3B"/>
    <w:rsid w:val="00294E05"/>
    <w:rsid w:val="002966D1"/>
    <w:rsid w:val="002A0DAC"/>
    <w:rsid w:val="002B04BE"/>
    <w:rsid w:val="002B0BF0"/>
    <w:rsid w:val="002C6667"/>
    <w:rsid w:val="002D55DF"/>
    <w:rsid w:val="002E267F"/>
    <w:rsid w:val="002F05DD"/>
    <w:rsid w:val="002F263C"/>
    <w:rsid w:val="002F539A"/>
    <w:rsid w:val="00300441"/>
    <w:rsid w:val="00315A8C"/>
    <w:rsid w:val="00343241"/>
    <w:rsid w:val="0035109E"/>
    <w:rsid w:val="003641CC"/>
    <w:rsid w:val="00366431"/>
    <w:rsid w:val="0037103E"/>
    <w:rsid w:val="0037724D"/>
    <w:rsid w:val="003A0F47"/>
    <w:rsid w:val="003B53CF"/>
    <w:rsid w:val="003D68F3"/>
    <w:rsid w:val="003D7276"/>
    <w:rsid w:val="003E10B8"/>
    <w:rsid w:val="00417F96"/>
    <w:rsid w:val="00455002"/>
    <w:rsid w:val="004A01F6"/>
    <w:rsid w:val="004E66D1"/>
    <w:rsid w:val="00511A60"/>
    <w:rsid w:val="00526850"/>
    <w:rsid w:val="00532423"/>
    <w:rsid w:val="005353CA"/>
    <w:rsid w:val="00543EC1"/>
    <w:rsid w:val="00566640"/>
    <w:rsid w:val="005C691A"/>
    <w:rsid w:val="005D3DAF"/>
    <w:rsid w:val="005D4A7F"/>
    <w:rsid w:val="005E1C9F"/>
    <w:rsid w:val="005F7EFE"/>
    <w:rsid w:val="0060149C"/>
    <w:rsid w:val="0062604E"/>
    <w:rsid w:val="006403F8"/>
    <w:rsid w:val="006518A8"/>
    <w:rsid w:val="00671479"/>
    <w:rsid w:val="00675D71"/>
    <w:rsid w:val="00696D71"/>
    <w:rsid w:val="006B5EF1"/>
    <w:rsid w:val="006C5AC9"/>
    <w:rsid w:val="006C6DAE"/>
    <w:rsid w:val="00700AC0"/>
    <w:rsid w:val="00711C8E"/>
    <w:rsid w:val="0073721B"/>
    <w:rsid w:val="00740E1F"/>
    <w:rsid w:val="00742605"/>
    <w:rsid w:val="007540D2"/>
    <w:rsid w:val="00793C58"/>
    <w:rsid w:val="007E44CA"/>
    <w:rsid w:val="0080348B"/>
    <w:rsid w:val="00804F28"/>
    <w:rsid w:val="0082590F"/>
    <w:rsid w:val="0083221B"/>
    <w:rsid w:val="00833E12"/>
    <w:rsid w:val="00851F27"/>
    <w:rsid w:val="008909B8"/>
    <w:rsid w:val="00892443"/>
    <w:rsid w:val="008B5E9C"/>
    <w:rsid w:val="008D1A4C"/>
    <w:rsid w:val="00921C93"/>
    <w:rsid w:val="00933A4D"/>
    <w:rsid w:val="00964B0B"/>
    <w:rsid w:val="00976AC3"/>
    <w:rsid w:val="009947AA"/>
    <w:rsid w:val="009A0D97"/>
    <w:rsid w:val="009C12D8"/>
    <w:rsid w:val="009F7CB3"/>
    <w:rsid w:val="00A252D9"/>
    <w:rsid w:val="00A4128C"/>
    <w:rsid w:val="00A5714E"/>
    <w:rsid w:val="00A62183"/>
    <w:rsid w:val="00A62BD8"/>
    <w:rsid w:val="00A84B63"/>
    <w:rsid w:val="00AA71D0"/>
    <w:rsid w:val="00AC1A30"/>
    <w:rsid w:val="00B02C99"/>
    <w:rsid w:val="00B30E9B"/>
    <w:rsid w:val="00B42CD3"/>
    <w:rsid w:val="00B44955"/>
    <w:rsid w:val="00B849AD"/>
    <w:rsid w:val="00B84E33"/>
    <w:rsid w:val="00B865A4"/>
    <w:rsid w:val="00B9599D"/>
    <w:rsid w:val="00BD0E1E"/>
    <w:rsid w:val="00C070EA"/>
    <w:rsid w:val="00C136B5"/>
    <w:rsid w:val="00C24B7E"/>
    <w:rsid w:val="00C61591"/>
    <w:rsid w:val="00CA1607"/>
    <w:rsid w:val="00CA6A3D"/>
    <w:rsid w:val="00CB12F1"/>
    <w:rsid w:val="00CC10D6"/>
    <w:rsid w:val="00CC6A92"/>
    <w:rsid w:val="00CD7E8F"/>
    <w:rsid w:val="00CE2C3B"/>
    <w:rsid w:val="00CF3D0B"/>
    <w:rsid w:val="00CF4F06"/>
    <w:rsid w:val="00D102A0"/>
    <w:rsid w:val="00D264EC"/>
    <w:rsid w:val="00D27CD1"/>
    <w:rsid w:val="00D43A57"/>
    <w:rsid w:val="00D57655"/>
    <w:rsid w:val="00D93ACB"/>
    <w:rsid w:val="00DA6C11"/>
    <w:rsid w:val="00DD42A5"/>
    <w:rsid w:val="00DE0A5A"/>
    <w:rsid w:val="00DE57EB"/>
    <w:rsid w:val="00DF4BB2"/>
    <w:rsid w:val="00E10D28"/>
    <w:rsid w:val="00E20F12"/>
    <w:rsid w:val="00E26FFD"/>
    <w:rsid w:val="00E34F51"/>
    <w:rsid w:val="00E86B9C"/>
    <w:rsid w:val="00E914DD"/>
    <w:rsid w:val="00EB0E2A"/>
    <w:rsid w:val="00EB4DD4"/>
    <w:rsid w:val="00ED5F5D"/>
    <w:rsid w:val="00EE6813"/>
    <w:rsid w:val="00EF3557"/>
    <w:rsid w:val="00F12200"/>
    <w:rsid w:val="00F15C44"/>
    <w:rsid w:val="00F169F6"/>
    <w:rsid w:val="00F27D61"/>
    <w:rsid w:val="00F51D93"/>
    <w:rsid w:val="00F72AB0"/>
    <w:rsid w:val="00F73F8A"/>
    <w:rsid w:val="00F76758"/>
    <w:rsid w:val="00F81B30"/>
    <w:rsid w:val="00F87A93"/>
    <w:rsid w:val="00F914D1"/>
    <w:rsid w:val="00FF1753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2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66D1"/>
    <w:pPr>
      <w:keepNext/>
      <w:outlineLvl w:val="0"/>
    </w:pPr>
    <w:rPr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66D1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E66D1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D1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D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F72A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2AB0"/>
  </w:style>
  <w:style w:type="character" w:styleId="Hipercze">
    <w:name w:val="Hyperlink"/>
    <w:basedOn w:val="Domylnaczcionkaakapitu"/>
    <w:rsid w:val="0025244A"/>
    <w:rPr>
      <w:color w:val="0000FF"/>
      <w:u w:val="single"/>
    </w:rPr>
  </w:style>
  <w:style w:type="paragraph" w:styleId="Akapitzlist">
    <w:name w:val="List Paragraph"/>
    <w:basedOn w:val="Normalny"/>
    <w:qFormat/>
    <w:rsid w:val="00F27D61"/>
    <w:pPr>
      <w:ind w:left="708"/>
    </w:pPr>
  </w:style>
  <w:style w:type="character" w:styleId="Pogrubienie">
    <w:name w:val="Strong"/>
    <w:basedOn w:val="Domylnaczcionkaakapitu"/>
    <w:uiPriority w:val="22"/>
    <w:qFormat/>
    <w:rsid w:val="00D576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4A7F"/>
    <w:pPr>
      <w:spacing w:line="255" w:lineRule="atLeast"/>
    </w:pPr>
  </w:style>
  <w:style w:type="paragraph" w:customStyle="1" w:styleId="srodtytul1">
    <w:name w:val="srodtytul1"/>
    <w:basedOn w:val="Normalny"/>
    <w:rsid w:val="005D4A7F"/>
    <w:pPr>
      <w:spacing w:before="150" w:line="255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91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N C E L A R I A            A D W O K A C K A</vt:lpstr>
    </vt:vector>
  </TitlesOfParts>
  <Company>trans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C E L A R I A            A D W O K A C K A</dc:title>
  <dc:creator>Rysiek jach</dc:creator>
  <cp:lastModifiedBy>AndrzejK</cp:lastModifiedBy>
  <cp:revision>2</cp:revision>
  <cp:lastPrinted>2018-09-10T06:16:00Z</cp:lastPrinted>
  <dcterms:created xsi:type="dcterms:W3CDTF">2019-05-31T16:40:00Z</dcterms:created>
  <dcterms:modified xsi:type="dcterms:W3CDTF">2019-05-31T16:40:00Z</dcterms:modified>
</cp:coreProperties>
</file>